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EA15B" w14:textId="77777777" w:rsidR="00E9660A" w:rsidRDefault="00C76BC0" w:rsidP="00C76BC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6BC0">
        <w:rPr>
          <w:rFonts w:ascii="Times New Roman" w:hAnsi="Times New Roman" w:cs="Times New Roman"/>
          <w:sz w:val="28"/>
          <w:szCs w:val="28"/>
        </w:rPr>
        <w:t>На бланке организации</w:t>
      </w:r>
    </w:p>
    <w:p w14:paraId="3300F09C" w14:textId="77777777" w:rsidR="00C76BC0" w:rsidRDefault="00C76BC0" w:rsidP="00C76B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1B4E43" w14:textId="77777777" w:rsidR="00C76BC0" w:rsidRDefault="00C76BC0" w:rsidP="00C76B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964605" w14:textId="3F671424" w:rsidR="00C76BC0" w:rsidRDefault="00C76BC0" w:rsidP="00C76B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C8681D"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«ХимСпас»</w:t>
      </w:r>
    </w:p>
    <w:p w14:paraId="4008F3F3" w14:textId="42459648" w:rsidR="00C76BC0" w:rsidRDefault="00C76BC0" w:rsidP="00C76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C8681D">
        <w:rPr>
          <w:rFonts w:ascii="Times New Roman" w:hAnsi="Times New Roman" w:cs="Times New Roman"/>
          <w:sz w:val="28"/>
          <w:szCs w:val="28"/>
        </w:rPr>
        <w:t>Г.П. Быкову</w:t>
      </w:r>
    </w:p>
    <w:p w14:paraId="32838BB8" w14:textId="77777777" w:rsidR="00C76BC0" w:rsidRDefault="00C76BC0" w:rsidP="00C76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93CE88" w14:textId="77777777" w:rsidR="00C76BC0" w:rsidRDefault="00C76BC0" w:rsidP="00C76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673C8D" w14:textId="77777777" w:rsidR="00C76BC0" w:rsidRDefault="00C76BC0" w:rsidP="00C76B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14:paraId="438AE4E2" w14:textId="77777777" w:rsidR="00C76BC0" w:rsidRDefault="00C76BC0" w:rsidP="00C76B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оказание платных образовательных услуг</w:t>
      </w:r>
    </w:p>
    <w:p w14:paraId="427B8F16" w14:textId="77777777" w:rsidR="00C76BC0" w:rsidRDefault="00C76BC0" w:rsidP="00C76B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2D28CB" w14:textId="77777777" w:rsidR="00C76BC0" w:rsidRDefault="00C76BC0" w:rsidP="00C76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5D3FA1">
        <w:rPr>
          <w:rFonts w:ascii="Times New Roman" w:hAnsi="Times New Roman" w:cs="Times New Roman"/>
          <w:sz w:val="28"/>
          <w:szCs w:val="28"/>
        </w:rPr>
        <w:t>провести обучение работников _________________________</w:t>
      </w:r>
    </w:p>
    <w:p w14:paraId="7482B980" w14:textId="77777777" w:rsidR="005D3FA1" w:rsidRDefault="005D3FA1" w:rsidP="00C76BC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</w:t>
      </w:r>
      <w:r w:rsidRPr="005D3FA1">
        <w:rPr>
          <w:rFonts w:ascii="Times New Roman" w:hAnsi="Times New Roman" w:cs="Times New Roman"/>
          <w:i/>
          <w:sz w:val="20"/>
          <w:szCs w:val="20"/>
        </w:rPr>
        <w:t>(название организации)</w:t>
      </w:r>
    </w:p>
    <w:p w14:paraId="561367D3" w14:textId="77777777" w:rsidR="005D3FA1" w:rsidRDefault="005D3FA1" w:rsidP="00C76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___________________п</w:t>
      </w:r>
      <w:r w:rsidRPr="005D3FA1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дополнительной профессиональной программе</w:t>
      </w:r>
    </w:p>
    <w:p w14:paraId="4182DB1A" w14:textId="77777777" w:rsidR="005D3FA1" w:rsidRPr="005D3FA1" w:rsidRDefault="005D3FA1" w:rsidP="00C76BC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3FA1">
        <w:rPr>
          <w:rFonts w:ascii="Times New Roman" w:hAnsi="Times New Roman" w:cs="Times New Roman"/>
          <w:i/>
          <w:sz w:val="20"/>
          <w:szCs w:val="20"/>
        </w:rPr>
        <w:t xml:space="preserve">(желаемый месяц и год обучения) </w:t>
      </w:r>
    </w:p>
    <w:p w14:paraId="541C38EE" w14:textId="77777777" w:rsidR="005D3FA1" w:rsidRDefault="005D3FA1" w:rsidP="00C76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C0DD0C" w14:textId="77777777" w:rsidR="005D3FA1" w:rsidRDefault="005D3FA1" w:rsidP="005D3FA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D3FA1">
        <w:rPr>
          <w:rFonts w:ascii="Times New Roman" w:hAnsi="Times New Roman" w:cs="Times New Roman"/>
          <w:i/>
          <w:sz w:val="20"/>
          <w:szCs w:val="20"/>
        </w:rPr>
        <w:t>(наименование программы)</w:t>
      </w:r>
    </w:p>
    <w:p w14:paraId="56ED065A" w14:textId="77777777" w:rsidR="005D3FA1" w:rsidRDefault="005D3FA1" w:rsidP="005D3FA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5E19813C" w14:textId="77777777" w:rsidR="005D3FA1" w:rsidRDefault="005D3FA1" w:rsidP="005D3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D1C">
        <w:rPr>
          <w:rFonts w:ascii="Times New Roman" w:hAnsi="Times New Roman" w:cs="Times New Roman"/>
          <w:sz w:val="28"/>
          <w:szCs w:val="28"/>
        </w:rPr>
        <w:t>Приложение: 1</w:t>
      </w:r>
      <w:r w:rsidR="004E0D1C">
        <w:rPr>
          <w:rFonts w:ascii="Times New Roman" w:hAnsi="Times New Roman" w:cs="Times New Roman"/>
          <w:sz w:val="28"/>
          <w:szCs w:val="28"/>
        </w:rPr>
        <w:t>.</w:t>
      </w:r>
      <w:r w:rsidRPr="004E0D1C">
        <w:rPr>
          <w:rFonts w:ascii="Times New Roman" w:hAnsi="Times New Roman" w:cs="Times New Roman"/>
          <w:sz w:val="28"/>
          <w:szCs w:val="28"/>
        </w:rPr>
        <w:t xml:space="preserve"> Список должностных лиц __________</w:t>
      </w:r>
      <w:r w:rsidR="004E0D1C">
        <w:rPr>
          <w:rFonts w:ascii="Times New Roman" w:hAnsi="Times New Roman" w:cs="Times New Roman"/>
          <w:sz w:val="28"/>
          <w:szCs w:val="28"/>
        </w:rPr>
        <w:t>____</w:t>
      </w:r>
      <w:r w:rsidRPr="004E0D1C">
        <w:rPr>
          <w:rFonts w:ascii="Times New Roman" w:hAnsi="Times New Roman" w:cs="Times New Roman"/>
          <w:sz w:val="28"/>
          <w:szCs w:val="28"/>
        </w:rPr>
        <w:t xml:space="preserve"> для обучения</w:t>
      </w:r>
    </w:p>
    <w:p w14:paraId="137FD322" w14:textId="77777777" w:rsidR="004E0D1C" w:rsidRDefault="004E0D1C" w:rsidP="004E0D1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</w:t>
      </w:r>
      <w:r w:rsidRPr="005D3FA1">
        <w:rPr>
          <w:rFonts w:ascii="Times New Roman" w:hAnsi="Times New Roman" w:cs="Times New Roman"/>
          <w:i/>
          <w:sz w:val="20"/>
          <w:szCs w:val="20"/>
        </w:rPr>
        <w:t>(название организации)</w:t>
      </w:r>
    </w:p>
    <w:p w14:paraId="29D38E41" w14:textId="77777777" w:rsidR="004E0D1C" w:rsidRDefault="004E0D1C" w:rsidP="004E0D1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405115B" w14:textId="77777777" w:rsidR="00867BF2" w:rsidRDefault="00867BF2" w:rsidP="004E0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779D4F" w14:textId="77777777" w:rsidR="00867BF2" w:rsidRPr="00F813C8" w:rsidRDefault="00867BF2" w:rsidP="004E0D1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13C8">
        <w:rPr>
          <w:rFonts w:ascii="Times New Roman" w:hAnsi="Times New Roman" w:cs="Times New Roman"/>
          <w:i/>
          <w:sz w:val="28"/>
          <w:szCs w:val="28"/>
        </w:rPr>
        <w:t>ФИО и контактный телефон  должностного лица организации для оформления документов по оказанию платных образовательных услуг</w:t>
      </w:r>
    </w:p>
    <w:p w14:paraId="24DAC3F5" w14:textId="77777777" w:rsidR="00867BF2" w:rsidRDefault="00867BF2" w:rsidP="004E0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9C42D3" w14:textId="77777777" w:rsidR="004E0D1C" w:rsidRDefault="004E0D1C" w:rsidP="004E0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D1C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>______________           ____________                   ______________</w:t>
      </w:r>
    </w:p>
    <w:p w14:paraId="40BC9B07" w14:textId="77777777" w:rsidR="004E0D1C" w:rsidRDefault="004E0D1C" w:rsidP="004E0D1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</w:t>
      </w:r>
      <w:r w:rsidRPr="005D3FA1">
        <w:rPr>
          <w:rFonts w:ascii="Times New Roman" w:hAnsi="Times New Roman" w:cs="Times New Roman"/>
          <w:i/>
          <w:sz w:val="20"/>
          <w:szCs w:val="20"/>
        </w:rPr>
        <w:t>(название организации)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(подпись)                              (расшифровка подписи)</w:t>
      </w:r>
    </w:p>
    <w:p w14:paraId="1E94377B" w14:textId="77777777" w:rsidR="004E0D1C" w:rsidRDefault="004E0D1C" w:rsidP="004E0D1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7213EA7" w14:textId="77777777" w:rsidR="004E0D1C" w:rsidRDefault="004E0D1C" w:rsidP="004E0D1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«            » _______________ 202_ г      </w:t>
      </w:r>
    </w:p>
    <w:p w14:paraId="116D65C3" w14:textId="77777777" w:rsidR="004E0D1C" w:rsidRDefault="004E0D1C" w:rsidP="004E0D1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CE59C31" w14:textId="77777777" w:rsidR="004E0D1C" w:rsidRDefault="004E0D1C" w:rsidP="004E0D1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FA5E009" w14:textId="77777777" w:rsidR="004E0D1C" w:rsidRDefault="004E0D1C" w:rsidP="004E0D1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1990AA1D" w14:textId="77777777" w:rsidR="004E0D1C" w:rsidRDefault="004E0D1C" w:rsidP="004E0D1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DDAE34A" w14:textId="77777777" w:rsidR="004E0D1C" w:rsidRDefault="004E0D1C" w:rsidP="004E0D1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14E7609" w14:textId="77777777" w:rsidR="004E0D1C" w:rsidRDefault="004E0D1C" w:rsidP="004E0D1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A12FD2E" w14:textId="77777777" w:rsidR="004E0D1C" w:rsidRDefault="004E0D1C" w:rsidP="004E0D1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587933F" w14:textId="77777777" w:rsidR="004E0D1C" w:rsidRDefault="004E0D1C" w:rsidP="004E0D1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D28A0F1" w14:textId="77777777" w:rsidR="004E0D1C" w:rsidRDefault="004E0D1C" w:rsidP="004E0D1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AB31B37" w14:textId="77777777" w:rsidR="004E0D1C" w:rsidRDefault="004E0D1C" w:rsidP="004E0D1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1427C268" w14:textId="77777777" w:rsidR="004E0D1C" w:rsidRDefault="004E0D1C" w:rsidP="004E0D1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459D6D0" w14:textId="77777777" w:rsidR="004E0D1C" w:rsidRDefault="004E0D1C" w:rsidP="004E0D1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1592CAE6" w14:textId="77777777" w:rsidR="004E0D1C" w:rsidRDefault="004E0D1C" w:rsidP="004E0D1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B7E8B28" w14:textId="77777777" w:rsidR="004E0D1C" w:rsidRDefault="004E0D1C" w:rsidP="004E0D1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0AD60D1" w14:textId="77777777" w:rsidR="004E0D1C" w:rsidRDefault="004E0D1C" w:rsidP="004E0D1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1667D8E4" w14:textId="77777777" w:rsidR="004E0D1C" w:rsidRDefault="004E0D1C" w:rsidP="004E0D1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8F867B1" w14:textId="77777777" w:rsidR="004E0D1C" w:rsidRDefault="004E0D1C" w:rsidP="004E0D1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CAEAD81" w14:textId="77777777" w:rsidR="004E0D1C" w:rsidRDefault="004E0D1C" w:rsidP="004E0D1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44318E6" w14:textId="77777777" w:rsidR="004E0D1C" w:rsidRDefault="004E0D1C" w:rsidP="004E0D1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D1F086C" w14:textId="77777777" w:rsidR="004E0D1C" w:rsidRDefault="004E0D1C" w:rsidP="004E0D1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A92DB0B" w14:textId="77777777" w:rsidR="004E0D1C" w:rsidRDefault="004E0D1C" w:rsidP="004E0D1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EEA1D98" w14:textId="77777777" w:rsidR="004E0D1C" w:rsidRDefault="004E0D1C" w:rsidP="004E0D1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67E3FF0" w14:textId="77777777" w:rsidR="004E0D1C" w:rsidRDefault="004E0D1C" w:rsidP="004E0D1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467AD6F" w14:textId="77777777" w:rsidR="004E0D1C" w:rsidRDefault="004E0D1C" w:rsidP="004E0D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28754D99" w14:textId="77777777" w:rsidR="004E0D1C" w:rsidRDefault="004E0D1C" w:rsidP="004E0D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72EAAFE" w14:textId="77777777" w:rsidR="004E0D1C" w:rsidRDefault="004E0D1C" w:rsidP="004E0D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0D1C">
        <w:rPr>
          <w:rFonts w:ascii="Times New Roman" w:hAnsi="Times New Roman" w:cs="Times New Roman"/>
          <w:sz w:val="28"/>
          <w:szCs w:val="28"/>
        </w:rPr>
        <w:t xml:space="preserve">Список </w:t>
      </w:r>
    </w:p>
    <w:p w14:paraId="1462A5E5" w14:textId="77777777" w:rsidR="004E0D1C" w:rsidRDefault="004E0D1C" w:rsidP="004E0D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0D1C">
        <w:rPr>
          <w:rFonts w:ascii="Times New Roman" w:hAnsi="Times New Roman" w:cs="Times New Roman"/>
          <w:sz w:val="28"/>
          <w:szCs w:val="28"/>
        </w:rPr>
        <w:t>должностных лиц</w:t>
      </w:r>
      <w:r>
        <w:rPr>
          <w:rFonts w:ascii="Times New Roman" w:hAnsi="Times New Roman" w:cs="Times New Roman"/>
          <w:sz w:val="28"/>
          <w:szCs w:val="28"/>
        </w:rPr>
        <w:t xml:space="preserve">   _______________ для обучения</w:t>
      </w:r>
    </w:p>
    <w:p w14:paraId="278310F1" w14:textId="77777777" w:rsidR="004E0D1C" w:rsidRDefault="004E0D1C" w:rsidP="004E0D1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E0D1C">
        <w:rPr>
          <w:rFonts w:ascii="Times New Roman" w:hAnsi="Times New Roman" w:cs="Times New Roman"/>
          <w:i/>
          <w:sz w:val="20"/>
          <w:szCs w:val="20"/>
        </w:rPr>
        <w:t>(название организации)</w:t>
      </w:r>
    </w:p>
    <w:p w14:paraId="6A2DC3B7" w14:textId="77777777" w:rsidR="004E0D1C" w:rsidRDefault="004E0D1C" w:rsidP="004E0D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по______________________</w:t>
      </w:r>
      <w:r w:rsidR="00867BF2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78BA3F55" w14:textId="77777777" w:rsidR="00867BF2" w:rsidRDefault="00867BF2" w:rsidP="00867BF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D3FA1">
        <w:rPr>
          <w:rFonts w:ascii="Times New Roman" w:hAnsi="Times New Roman" w:cs="Times New Roman"/>
          <w:i/>
          <w:sz w:val="20"/>
          <w:szCs w:val="20"/>
        </w:rPr>
        <w:t>(наименование программы)</w:t>
      </w:r>
    </w:p>
    <w:p w14:paraId="1C1CA9C0" w14:textId="77777777" w:rsidR="00867BF2" w:rsidRDefault="00867BF2" w:rsidP="00867BF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12A8E69F" w14:textId="77777777" w:rsidR="00867BF2" w:rsidRDefault="00483156" w:rsidP="00867BF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83156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категории - </w:t>
      </w: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</w:t>
      </w:r>
    </w:p>
    <w:p w14:paraId="74A41A41" w14:textId="77777777" w:rsidR="00867BF2" w:rsidRDefault="00483156" w:rsidP="00867BF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56902E2B" w14:textId="77777777" w:rsidR="00867BF2" w:rsidRDefault="00867BF2" w:rsidP="00867BF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a5"/>
        <w:tblpPr w:leftFromText="180" w:rightFromText="180" w:vertAnchor="text" w:horzAnchor="margin" w:tblpY="81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701"/>
        <w:gridCol w:w="2219"/>
        <w:gridCol w:w="1531"/>
        <w:gridCol w:w="1177"/>
      </w:tblGrid>
      <w:tr w:rsidR="00F813C8" w:rsidRPr="00F813C8" w14:paraId="4BB470E6" w14:textId="77777777" w:rsidTr="00F813C8">
        <w:tc>
          <w:tcPr>
            <w:tcW w:w="675" w:type="dxa"/>
          </w:tcPr>
          <w:p w14:paraId="7447F984" w14:textId="77777777" w:rsidR="00F813C8" w:rsidRPr="00F813C8" w:rsidRDefault="00F813C8" w:rsidP="00F81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813C8">
              <w:rPr>
                <w:rFonts w:ascii="Times New Roman" w:hAnsi="Times New Roman" w:cs="Times New Roman"/>
                <w:b/>
                <w:sz w:val="24"/>
                <w:szCs w:val="24"/>
              </w:rPr>
              <w:t>п.п</w:t>
            </w:r>
            <w:proofErr w:type="spellEnd"/>
            <w:proofErr w:type="gramEnd"/>
          </w:p>
        </w:tc>
        <w:tc>
          <w:tcPr>
            <w:tcW w:w="2268" w:type="dxa"/>
          </w:tcPr>
          <w:p w14:paraId="083C2B40" w14:textId="77777777" w:rsidR="00F813C8" w:rsidRPr="00F813C8" w:rsidRDefault="00F813C8" w:rsidP="00F813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3C8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  <w:p w14:paraId="0753F81E" w14:textId="77777777" w:rsidR="00F813C8" w:rsidRPr="00F813C8" w:rsidRDefault="00F813C8" w:rsidP="00F81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3C8">
              <w:rPr>
                <w:rFonts w:ascii="Times New Roman" w:hAnsi="Times New Roman" w:cs="Times New Roman"/>
                <w:sz w:val="20"/>
                <w:szCs w:val="20"/>
              </w:rPr>
              <w:t>(полностью)</w:t>
            </w:r>
          </w:p>
        </w:tc>
        <w:tc>
          <w:tcPr>
            <w:tcW w:w="1701" w:type="dxa"/>
          </w:tcPr>
          <w:p w14:paraId="3B623D6A" w14:textId="77777777" w:rsidR="00F813C8" w:rsidRPr="00F813C8" w:rsidRDefault="00F813C8" w:rsidP="00F81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3C8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в организации</w:t>
            </w:r>
          </w:p>
        </w:tc>
        <w:tc>
          <w:tcPr>
            <w:tcW w:w="2219" w:type="dxa"/>
          </w:tcPr>
          <w:p w14:paraId="42DACCEC" w14:textId="77777777" w:rsidR="00F813C8" w:rsidRPr="00F813C8" w:rsidRDefault="00F813C8" w:rsidP="00F81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3C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  <w:p w14:paraId="5EF4432A" w14:textId="77777777" w:rsidR="00F813C8" w:rsidRPr="00F813C8" w:rsidRDefault="00F813C8" w:rsidP="00F81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3C8">
              <w:rPr>
                <w:rFonts w:ascii="Times New Roman" w:hAnsi="Times New Roman" w:cs="Times New Roman"/>
                <w:sz w:val="20"/>
                <w:szCs w:val="20"/>
              </w:rPr>
              <w:t>(высшее или средне-специальное)</w:t>
            </w:r>
          </w:p>
        </w:tc>
        <w:tc>
          <w:tcPr>
            <w:tcW w:w="1531" w:type="dxa"/>
          </w:tcPr>
          <w:p w14:paraId="5BC17C65" w14:textId="77777777" w:rsidR="00F813C8" w:rsidRPr="00F813C8" w:rsidRDefault="00F813C8" w:rsidP="00F81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3C8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  <w:p w14:paraId="28CE1C3D" w14:textId="77777777" w:rsidR="00F813C8" w:rsidRPr="00F813C8" w:rsidRDefault="00F813C8" w:rsidP="00F81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3C8">
              <w:rPr>
                <w:rFonts w:ascii="Times New Roman" w:hAnsi="Times New Roman" w:cs="Times New Roman"/>
                <w:sz w:val="20"/>
                <w:szCs w:val="20"/>
              </w:rPr>
              <w:t>(число,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 w:rsidRPr="00F813C8">
              <w:rPr>
                <w:rFonts w:ascii="Times New Roman" w:hAnsi="Times New Roman" w:cs="Times New Roman"/>
                <w:sz w:val="20"/>
                <w:szCs w:val="20"/>
              </w:rPr>
              <w:t>есяц,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13C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77" w:type="dxa"/>
          </w:tcPr>
          <w:p w14:paraId="061E1912" w14:textId="77777777" w:rsidR="00F813C8" w:rsidRPr="00F813C8" w:rsidRDefault="00F813C8" w:rsidP="00F81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3C8">
              <w:rPr>
                <w:rFonts w:ascii="Times New Roman" w:hAnsi="Times New Roman" w:cs="Times New Roman"/>
                <w:b/>
                <w:sz w:val="24"/>
                <w:szCs w:val="24"/>
              </w:rPr>
              <w:t>СНИЛС</w:t>
            </w:r>
          </w:p>
        </w:tc>
      </w:tr>
      <w:tr w:rsidR="00F813C8" w:rsidRPr="00F813C8" w14:paraId="52705044" w14:textId="77777777" w:rsidTr="00F813C8">
        <w:tc>
          <w:tcPr>
            <w:tcW w:w="675" w:type="dxa"/>
          </w:tcPr>
          <w:p w14:paraId="645C0B95" w14:textId="77777777" w:rsidR="00F813C8" w:rsidRPr="00F813C8" w:rsidRDefault="00F813C8" w:rsidP="00F81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3A353FC7" w14:textId="77777777" w:rsidR="00F813C8" w:rsidRPr="00F813C8" w:rsidRDefault="00F813C8" w:rsidP="00F813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27DC774E" w14:textId="77777777" w:rsidR="00F813C8" w:rsidRPr="00F813C8" w:rsidRDefault="00F813C8" w:rsidP="00F81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9" w:type="dxa"/>
          </w:tcPr>
          <w:p w14:paraId="4FD9C626" w14:textId="77777777" w:rsidR="00F813C8" w:rsidRPr="00F813C8" w:rsidRDefault="00F813C8" w:rsidP="00F81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14:paraId="70937F56" w14:textId="77777777" w:rsidR="00F813C8" w:rsidRPr="00F813C8" w:rsidRDefault="00F813C8" w:rsidP="00F81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7" w:type="dxa"/>
          </w:tcPr>
          <w:p w14:paraId="6588F6C8" w14:textId="77777777" w:rsidR="00F813C8" w:rsidRPr="00F813C8" w:rsidRDefault="00F813C8" w:rsidP="00F81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13C8" w:rsidRPr="00F813C8" w14:paraId="12D82A1D" w14:textId="77777777" w:rsidTr="00F813C8">
        <w:tc>
          <w:tcPr>
            <w:tcW w:w="675" w:type="dxa"/>
          </w:tcPr>
          <w:p w14:paraId="39C412FA" w14:textId="77777777" w:rsidR="00F813C8" w:rsidRPr="00F813C8" w:rsidRDefault="00F813C8" w:rsidP="00F81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3218C53B" w14:textId="77777777" w:rsidR="00F813C8" w:rsidRPr="00F813C8" w:rsidRDefault="00F813C8" w:rsidP="00F813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7B533C0D" w14:textId="77777777" w:rsidR="00F813C8" w:rsidRPr="00F813C8" w:rsidRDefault="00F813C8" w:rsidP="00F81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9" w:type="dxa"/>
          </w:tcPr>
          <w:p w14:paraId="4333B3D6" w14:textId="77777777" w:rsidR="00F813C8" w:rsidRPr="00F813C8" w:rsidRDefault="00F813C8" w:rsidP="00F81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14:paraId="3186EEFC" w14:textId="77777777" w:rsidR="00F813C8" w:rsidRPr="00F813C8" w:rsidRDefault="00F813C8" w:rsidP="00F81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7" w:type="dxa"/>
          </w:tcPr>
          <w:p w14:paraId="208B1603" w14:textId="77777777" w:rsidR="00F813C8" w:rsidRPr="00F813C8" w:rsidRDefault="00F813C8" w:rsidP="00F81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9D456C8" w14:textId="77777777" w:rsidR="00867BF2" w:rsidRDefault="00867BF2" w:rsidP="00867BF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3211EBA2" w14:textId="77777777" w:rsidR="00867BF2" w:rsidRDefault="00867BF2" w:rsidP="00867BF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7489696F" w14:textId="77777777" w:rsidR="00867BF2" w:rsidRDefault="00867BF2" w:rsidP="00867BF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569EC162" w14:textId="77777777" w:rsidR="00867BF2" w:rsidRDefault="00867BF2" w:rsidP="004E0D1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236DA266" w14:textId="77777777" w:rsidR="004E0D1C" w:rsidRDefault="004E0D1C" w:rsidP="004E0D1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FFBD5B5" w14:textId="77777777" w:rsidR="004E0D1C" w:rsidRDefault="004E0D1C" w:rsidP="004E0D1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B425280" w14:textId="77777777" w:rsidR="004E0D1C" w:rsidRPr="00483156" w:rsidRDefault="00483156" w:rsidP="004E0D1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3156">
        <w:rPr>
          <w:rFonts w:ascii="Times New Roman" w:hAnsi="Times New Roman" w:cs="Times New Roman"/>
          <w:sz w:val="28"/>
          <w:szCs w:val="28"/>
        </w:rPr>
        <w:t xml:space="preserve">Примечание: </w:t>
      </w:r>
      <w:r w:rsidRPr="00483156">
        <w:rPr>
          <w:rFonts w:ascii="Times New Roman" w:hAnsi="Times New Roman" w:cs="Times New Roman"/>
          <w:i/>
          <w:sz w:val="28"/>
          <w:szCs w:val="28"/>
        </w:rPr>
        <w:t xml:space="preserve">категория указывается только для обучения по дополнительной профессиональной программе </w:t>
      </w:r>
      <w:r w:rsidRPr="00483156">
        <w:rPr>
          <w:rFonts w:ascii="Times New Roman" w:hAnsi="Times New Roman" w:cs="Times New Roman"/>
          <w:b/>
          <w:i/>
          <w:sz w:val="28"/>
          <w:szCs w:val="28"/>
        </w:rPr>
        <w:t>в области ГОЧС</w:t>
      </w:r>
      <w:r w:rsidRPr="00483156">
        <w:rPr>
          <w:rFonts w:ascii="Times New Roman" w:hAnsi="Times New Roman" w:cs="Times New Roman"/>
          <w:i/>
          <w:sz w:val="28"/>
          <w:szCs w:val="28"/>
        </w:rPr>
        <w:t>.</w:t>
      </w:r>
    </w:p>
    <w:p w14:paraId="7A63D8DB" w14:textId="77777777" w:rsidR="004E0D1C" w:rsidRDefault="004E0D1C" w:rsidP="004E0D1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3833A06" w14:textId="77777777" w:rsidR="004E0D1C" w:rsidRDefault="004E0D1C" w:rsidP="004E0D1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C55EABF" w14:textId="77777777" w:rsidR="004E0D1C" w:rsidRDefault="004E0D1C" w:rsidP="004E0D1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471B70D0" w14:textId="77777777" w:rsidR="004E0D1C" w:rsidRDefault="004E0D1C" w:rsidP="004E0D1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2C3A3B9" w14:textId="77777777" w:rsidR="004E0D1C" w:rsidRDefault="004E0D1C" w:rsidP="004E0D1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66CA09D" w14:textId="77777777" w:rsidR="004E0D1C" w:rsidRDefault="004E0D1C" w:rsidP="004E0D1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4E0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B80"/>
    <w:rsid w:val="00483156"/>
    <w:rsid w:val="004E0D1C"/>
    <w:rsid w:val="005D3FA1"/>
    <w:rsid w:val="00811B80"/>
    <w:rsid w:val="00867BF2"/>
    <w:rsid w:val="00C76BC0"/>
    <w:rsid w:val="00C8681D"/>
    <w:rsid w:val="00E9660A"/>
    <w:rsid w:val="00F8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365C4"/>
  <w15:docId w15:val="{A2706F22-04BC-4696-8200-EF728793C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BC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1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ХимСпас</dc:creator>
  <cp:keywords/>
  <dc:description/>
  <cp:lastModifiedBy>Рекламный Цех 1</cp:lastModifiedBy>
  <cp:revision>2</cp:revision>
  <dcterms:created xsi:type="dcterms:W3CDTF">2024-10-06T01:20:00Z</dcterms:created>
  <dcterms:modified xsi:type="dcterms:W3CDTF">2024-10-06T01:20:00Z</dcterms:modified>
</cp:coreProperties>
</file>